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932B" w14:textId="77777777" w:rsidR="007F38C4" w:rsidRDefault="007F38C4" w:rsidP="007F38C4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10401DBD" wp14:editId="06C1A060">
            <wp:extent cx="5981700" cy="990600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3EFD" w14:textId="77777777" w:rsidR="00AE5CED" w:rsidRDefault="00AE5CED" w:rsidP="00AE5CE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1) Istanza di partecipazione</w:t>
      </w:r>
    </w:p>
    <w:p w14:paraId="79666B9D" w14:textId="77777777" w:rsidR="00AE5CED" w:rsidRDefault="00AE5CED" w:rsidP="00AE5CED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 DIRIGENTE SCOLASTICO</w:t>
      </w:r>
    </w:p>
    <w:p w14:paraId="693B61F7" w14:textId="77777777" w:rsidR="00AE5CED" w:rsidRDefault="00AE5CED" w:rsidP="00AE5CED">
      <w:pPr>
        <w:spacing w:after="0" w:line="240" w:lineRule="auto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ISTITUTO COMPRENSIVO POLO 3</w:t>
      </w:r>
    </w:p>
    <w:p w14:paraId="262A2B5B" w14:textId="77777777" w:rsidR="00AE5CED" w:rsidRDefault="00AE5CED" w:rsidP="00AE5CED">
      <w:pPr>
        <w:spacing w:after="0" w:line="240" w:lineRule="auto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GALATINA (Le)</w:t>
      </w:r>
    </w:p>
    <w:p w14:paraId="3ACE07BE" w14:textId="77777777" w:rsidR="00AE5CED" w:rsidRDefault="00AE5CED" w:rsidP="00AE5CED">
      <w:pPr>
        <w:spacing w:after="0" w:line="240" w:lineRule="auto"/>
        <w:jc w:val="right"/>
        <w:rPr>
          <w:rFonts w:ascii="Times New Roman" w:hAnsi="Times New Roman"/>
          <w:b/>
          <w:color w:val="000000"/>
        </w:rPr>
      </w:pPr>
    </w:p>
    <w:p w14:paraId="0D0BDB05" w14:textId="77777777" w:rsidR="00AE5CED" w:rsidRDefault="00AE5CED" w:rsidP="00AE5CED">
      <w:pPr>
        <w:pStyle w:val="NormaleWeb"/>
        <w:spacing w:before="0" w:beforeAutospacing="0" w:after="0" w:afterAutospacing="0"/>
        <w:ind w:right="-141"/>
        <w:jc w:val="both"/>
        <w:rPr>
          <w:color w:val="000000"/>
          <w:lang w:val="x-none"/>
        </w:rPr>
      </w:pPr>
      <w:r>
        <w:rPr>
          <w:b/>
          <w:bCs/>
        </w:rPr>
        <w:t xml:space="preserve">Oggetto: ISTANZA DI PARTECIPAZIONE A SELEZIONE, PER PROCEDURA COMPARATIVA, DI N. 1 TUTOR D’AULA (SECONDO AVVISO) </w:t>
      </w:r>
      <w:r>
        <w:rPr>
          <w:color w:val="000000"/>
          <w:lang w:val="x-none"/>
        </w:rPr>
        <w:t>Fondi Strutturali Europei – Programma Operativo Nazionale “Per la scuola, competenze e ambienti per l’apprendimento” 2014-2020. Fondo Sociale Europeo (FSE). Programma Operativo Complementare “Per la scuola, competenze e ambienti per l’apprendimento” 2014-2020. Asse I – Istruzione – Obiettivi Specifici 10.1, 10.2 e 10.3 – Azioni 10.1.1, 10.2.2 e 10.3.1. Avviso pubblico prot. n. 9707 del 27/04/2021 – Realizzazione di percorsi educativi volti al potenziamento delle competenze e per l’aggregazione e la socializzazione delle studentesse e degli studenti nell'emergenza Covid -19 (Apprendimento e socialità).</w:t>
      </w:r>
    </w:p>
    <w:p w14:paraId="1ADDFDE0" w14:textId="77777777" w:rsidR="00AE5CED" w:rsidRDefault="00AE5CED" w:rsidP="00AE5CED">
      <w:pPr>
        <w:pStyle w:val="NormaleWeb"/>
        <w:spacing w:before="0" w:beforeAutospacing="0" w:after="0" w:afterAutospacing="0"/>
        <w:ind w:right="-141"/>
        <w:jc w:val="both"/>
        <w:rPr>
          <w:color w:val="000000"/>
          <w:lang w:val="x-none"/>
        </w:rPr>
      </w:pPr>
      <w:r>
        <w:rPr>
          <w:color w:val="000000"/>
          <w:lang w:val="x-none"/>
        </w:rPr>
        <w:t xml:space="preserve">Titolo del progetto: </w:t>
      </w:r>
      <w:r>
        <w:rPr>
          <w:b/>
          <w:bCs/>
          <w:color w:val="000000"/>
        </w:rPr>
        <w:t>RI-COSTRUIAMO IL NOSTRO FUTURO</w:t>
      </w:r>
      <w:r>
        <w:rPr>
          <w:color w:val="000000"/>
          <w:lang w:val="x-none"/>
        </w:rPr>
        <w:t xml:space="preserve"> – </w:t>
      </w:r>
      <w:proofErr w:type="spellStart"/>
      <w:r>
        <w:rPr>
          <w:color w:val="000000"/>
          <w:lang w:val="x-none"/>
        </w:rPr>
        <w:t>sottoazione</w:t>
      </w:r>
      <w:proofErr w:type="spellEnd"/>
      <w:r>
        <w:rPr>
          <w:color w:val="000000"/>
          <w:lang w:val="x-none"/>
        </w:rPr>
        <w:t xml:space="preserve"> 10.</w:t>
      </w:r>
      <w:r>
        <w:rPr>
          <w:color w:val="000000"/>
        </w:rPr>
        <w:t>1</w:t>
      </w:r>
      <w:r>
        <w:rPr>
          <w:color w:val="000000"/>
          <w:lang w:val="x-none"/>
        </w:rPr>
        <w:t>.</w:t>
      </w:r>
      <w:r>
        <w:rPr>
          <w:color w:val="000000"/>
        </w:rPr>
        <w:t>1</w:t>
      </w:r>
      <w:r>
        <w:rPr>
          <w:color w:val="000000"/>
          <w:lang w:val="x-none"/>
        </w:rPr>
        <w:t xml:space="preserve">A Azioni di integrazione e potenziamento delle aree disciplinari di base con particolare riferimento al I e al II ciclo  </w:t>
      </w:r>
    </w:p>
    <w:p w14:paraId="5161308C" w14:textId="77777777" w:rsidR="00AE5CED" w:rsidRDefault="00AE5CED" w:rsidP="00AE5CED">
      <w:pPr>
        <w:pStyle w:val="NormaleWeb"/>
        <w:spacing w:before="0" w:beforeAutospacing="0" w:after="0" w:afterAutospacing="0"/>
        <w:ind w:right="-141"/>
        <w:jc w:val="both"/>
        <w:rPr>
          <w:b/>
          <w:bCs/>
          <w:color w:val="000000"/>
          <w:lang w:val="x-none"/>
        </w:rPr>
      </w:pPr>
      <w:r>
        <w:rPr>
          <w:b/>
          <w:bCs/>
          <w:color w:val="000000"/>
          <w:lang w:val="x-none"/>
        </w:rPr>
        <w:t>Codice 10.</w:t>
      </w:r>
      <w:r>
        <w:rPr>
          <w:b/>
          <w:bCs/>
          <w:color w:val="000000"/>
        </w:rPr>
        <w:t>1</w:t>
      </w:r>
      <w:r>
        <w:rPr>
          <w:b/>
          <w:bCs/>
          <w:color w:val="000000"/>
          <w:lang w:val="x-none"/>
        </w:rPr>
        <w:t>.</w:t>
      </w:r>
      <w:r>
        <w:rPr>
          <w:b/>
          <w:bCs/>
          <w:color w:val="000000"/>
        </w:rPr>
        <w:t>1</w:t>
      </w:r>
      <w:r>
        <w:rPr>
          <w:b/>
          <w:bCs/>
          <w:color w:val="000000"/>
          <w:lang w:val="x-none"/>
        </w:rPr>
        <w:t>A-FSEPON-PU-2021-2</w:t>
      </w:r>
      <w:r>
        <w:rPr>
          <w:b/>
          <w:bCs/>
          <w:color w:val="000000"/>
        </w:rPr>
        <w:t>61</w:t>
      </w:r>
      <w:r>
        <w:rPr>
          <w:b/>
          <w:bCs/>
          <w:color w:val="000000"/>
          <w:lang w:val="x-none"/>
        </w:rPr>
        <w:t xml:space="preserve">   CUP  n. H23D21000560007</w:t>
      </w:r>
    </w:p>
    <w:p w14:paraId="18905137" w14:textId="77777777" w:rsidR="00AE5CED" w:rsidRDefault="00AE5CED" w:rsidP="00AE5CED">
      <w:pPr>
        <w:pStyle w:val="NormaleWeb"/>
        <w:ind w:right="249" w:firstLine="1"/>
        <w:jc w:val="both"/>
      </w:pPr>
    </w:p>
    <w:p w14:paraId="73886319" w14:textId="77777777" w:rsidR="00AE5CED" w:rsidRDefault="00AE5CED" w:rsidP="00AE5CED">
      <w:pPr>
        <w:pStyle w:val="NormaleWeb"/>
        <w:spacing w:before="0" w:beforeAutospacing="0" w:after="0" w:afterAutospacing="0"/>
        <w:ind w:right="249" w:firstLine="1"/>
        <w:jc w:val="both"/>
      </w:pPr>
      <w: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466"/>
        <w:gridCol w:w="466"/>
        <w:gridCol w:w="466"/>
        <w:gridCol w:w="466"/>
        <w:gridCol w:w="466"/>
        <w:gridCol w:w="466"/>
        <w:gridCol w:w="466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AE5CED" w14:paraId="69E54A2F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4EB82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BCF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E875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A81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8785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DB3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E93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8B7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714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A63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AE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37D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CB6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2BE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72A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4AC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884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C5BDBF8" w14:textId="77777777" w:rsidR="00AE5CED" w:rsidRDefault="00AE5CED" w:rsidP="00AE5CE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E5CED" w14:paraId="35D579D7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128C5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B7E0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F72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406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645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807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83FE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8AD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B665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1B6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2387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C07E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826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9BF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2832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D01E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F37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9AFF8A2" w14:textId="77777777" w:rsidR="00AE5CED" w:rsidRDefault="00AE5CED" w:rsidP="00AE5CE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AE5CED" w14:paraId="468FDA9C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E23C4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A9C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79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A8C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FE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F86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8F2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DF3B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A0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1E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3EB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72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A7D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FAA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113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C223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727C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7C26B2A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E5CED" w14:paraId="06A97BC3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95F19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DATA  DI</w:t>
            </w:r>
            <w:proofErr w:type="gramEnd"/>
            <w:r>
              <w:rPr>
                <w:rFonts w:ascii="Times New Roman" w:hAnsi="Times New Roman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04B2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0E83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87601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E9F8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8E43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C55889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6273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B815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374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D393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D080C1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1121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EE7C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0089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5A6A" w14:textId="77777777" w:rsidR="00AE5CED" w:rsidRDefault="00AE5C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EFDA6DB" w14:textId="77777777" w:rsidR="00AE5CED" w:rsidRDefault="00AE5CED" w:rsidP="00AE5CE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AE5CED" w14:paraId="67F30690" w14:textId="77777777" w:rsidTr="00AE5CED">
        <w:trPr>
          <w:trHeight w:hRule="exact" w:val="454"/>
        </w:trPr>
        <w:tc>
          <w:tcPr>
            <w:tcW w:w="32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F6F02E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LUOGO DI NASCITA                               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FFA2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CB6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41A7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A9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9AF2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F035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073B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470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6D02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A3F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1EF0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CAF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F6E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32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4FA4C4" w14:textId="77777777" w:rsidR="00AE5CED" w:rsidRDefault="00AE5CED" w:rsidP="00AE5CE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E5CED" w14:paraId="530DA4DD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70E6F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83F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78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D7A878E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E5CED" w14:paraId="36A2EDB3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AF212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COMUNE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F6AC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DBDB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435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3D5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EDF3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7B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22E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074C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EE97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D3A0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608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750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7067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02DA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1A1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385C3D9" w14:textId="77777777" w:rsidR="00AE5CED" w:rsidRDefault="00AE5CED" w:rsidP="00AE5CE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E5CED" w14:paraId="338C6300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B7164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6F58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5CBC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BBED483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4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AE5CED" w14:paraId="2CE0AC14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EB737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855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A1B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884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FE7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E4CF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147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7FBC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18F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1153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57F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B57D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4193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E4A9E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5B4C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72E3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471B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23649DE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E5CED" w14:paraId="71F92B27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BC91E1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427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FEB7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7564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5F09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0B6" w14:textId="77777777" w:rsidR="00AE5CED" w:rsidRDefault="00AE5C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EF96CBA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E5CED" w14:paraId="0250BCB3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D1B9F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8CEF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956D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3FF3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46D0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505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20EC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C8BC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CDAF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6FF2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4152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DFA7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6E63C6E3" w14:textId="77777777" w:rsidR="00AE5CED" w:rsidRDefault="00AE5CED" w:rsidP="00AE5C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E5CED" w14:paraId="2DBA91BB" w14:textId="77777777" w:rsidTr="00AE5C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D1F015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194B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068C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A75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2CED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5272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AACB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FD40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2903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2ABC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558B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C163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D19A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C43C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E99E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3899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3C7E" w14:textId="77777777" w:rsidR="00AE5CED" w:rsidRDefault="00AE5CED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6975723F" w14:textId="77777777" w:rsidR="00AE5CED" w:rsidRDefault="00AE5CED" w:rsidP="00AE5CE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SCRIVERE ANCHE E-MAIL IN STAMPATELLO</w:t>
      </w:r>
    </w:p>
    <w:p w14:paraId="59ACC762" w14:textId="77777777" w:rsidR="00AE5CED" w:rsidRDefault="00AE5CED" w:rsidP="00AE5CE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 DI STUDIO</w:t>
      </w:r>
    </w:p>
    <w:p w14:paraId="5469D50A" w14:textId="77777777" w:rsidR="00AE5CED" w:rsidRDefault="00AE5CED" w:rsidP="00AE5CE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DIPLOMA DI SCUOLA SECONDARIA DI II GRADO (SPECIFICARE) ……………………………………………………………………………………………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</w:t>
      </w:r>
    </w:p>
    <w:bookmarkStart w:id="0" w:name="Controllo10"/>
    <w:p w14:paraId="7B1EC3AF" w14:textId="77777777" w:rsidR="00AE5CED" w:rsidRDefault="00AE5CED" w:rsidP="00AE5CED">
      <w:pPr>
        <w:spacing w:line="360" w:lineRule="auto"/>
        <w:jc w:val="both"/>
        <w:rPr>
          <w:rFonts w:ascii="Times New Roman" w:hAnsi="Times New Roman"/>
        </w:rPr>
      </w:pPr>
      <w: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/>
        </w:rPr>
        <w:t xml:space="preserve"> LAUREA (SPECIFICARE) ……………………………………………………………………</w:t>
      </w:r>
    </w:p>
    <w:p w14:paraId="664615B8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eastAsia="it-IT"/>
        </w:rPr>
        <w:t xml:space="preserve">presa visione dell’avviso interno </w:t>
      </w:r>
    </w:p>
    <w:p w14:paraId="29BC2B82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bCs/>
          <w:lang w:eastAsia="it-IT"/>
        </w:rPr>
        <w:t>CHIEDE</w:t>
      </w:r>
    </w:p>
    <w:p w14:paraId="32DDD0C7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 xml:space="preserve">di essere ammesso alla procedura di selezione di cui all’oggetto e di essere inserito nella graduatoria di </w:t>
      </w:r>
      <w:r>
        <w:rPr>
          <w:rFonts w:ascii="Times New Roman" w:hAnsi="Times New Roman"/>
          <w:b/>
          <w:lang w:eastAsia="it-IT"/>
        </w:rPr>
        <w:t xml:space="preserve">Tutor </w:t>
      </w:r>
      <w:r>
        <w:rPr>
          <w:rFonts w:ascii="Times New Roman" w:hAnsi="Times New Roman"/>
          <w:lang w:eastAsia="it-IT"/>
        </w:rPr>
        <w:t xml:space="preserve">relativamente al progetto FSE </w:t>
      </w:r>
      <w:r>
        <w:rPr>
          <w:rFonts w:ascii="Times New Roman" w:hAnsi="Times New Roman"/>
          <w:b/>
          <w:color w:val="000000"/>
          <w:lang w:val="x-none"/>
        </w:rPr>
        <w:t>10.</w:t>
      </w:r>
      <w:r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b/>
          <w:color w:val="000000"/>
          <w:lang w:val="x-none"/>
        </w:rPr>
        <w:t>.</w:t>
      </w:r>
      <w:r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b/>
          <w:color w:val="000000"/>
          <w:lang w:val="x-none"/>
        </w:rPr>
        <w:t>A-FSEPON-PU-2021-2</w:t>
      </w:r>
      <w:r>
        <w:rPr>
          <w:rFonts w:ascii="Times New Roman" w:hAnsi="Times New Roman"/>
          <w:b/>
          <w:color w:val="000000"/>
        </w:rPr>
        <w:t>61</w:t>
      </w:r>
      <w:r>
        <w:rPr>
          <w:rFonts w:ascii="Times New Roman" w:hAnsi="Times New Roman"/>
          <w:b/>
          <w:color w:val="000000"/>
          <w:lang w:val="x-none"/>
        </w:rPr>
        <w:t xml:space="preserve"> </w:t>
      </w:r>
      <w:r>
        <w:rPr>
          <w:rFonts w:ascii="Times New Roman" w:hAnsi="Times New Roman"/>
        </w:rPr>
        <w:t xml:space="preserve">dal </w:t>
      </w:r>
      <w:r>
        <w:rPr>
          <w:rFonts w:ascii="Times New Roman" w:hAnsi="Times New Roman"/>
          <w:b/>
          <w:bCs/>
          <w:lang w:eastAsia="it-IT"/>
        </w:rPr>
        <w:t>titolo “</w:t>
      </w:r>
      <w:proofErr w:type="spellStart"/>
      <w:r>
        <w:rPr>
          <w:rFonts w:ascii="Times New Roman" w:hAnsi="Times New Roman"/>
          <w:b/>
          <w:bCs/>
          <w:lang w:eastAsia="it-IT"/>
        </w:rPr>
        <w:t>Ri</w:t>
      </w:r>
      <w:proofErr w:type="spellEnd"/>
      <w:r>
        <w:rPr>
          <w:rFonts w:ascii="Times New Roman" w:hAnsi="Times New Roman"/>
          <w:b/>
          <w:bCs/>
          <w:lang w:eastAsia="it-IT"/>
        </w:rPr>
        <w:t>-costruiamo il nostro futuro”</w:t>
      </w:r>
      <w:r>
        <w:rPr>
          <w:rFonts w:ascii="Times New Roman" w:hAnsi="Times New Roman"/>
          <w:bCs/>
          <w:lang w:eastAsia="it-IT"/>
        </w:rPr>
        <w:t xml:space="preserve"> nel seguente Modulo</w:t>
      </w:r>
    </w:p>
    <w:p w14:paraId="029F1EC4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bCs/>
          <w:lang w:eastAsia="it-IT"/>
        </w:rPr>
      </w:pPr>
    </w:p>
    <w:p w14:paraId="2D6BE8B8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bCs/>
          <w:lang w:eastAsia="it-IT"/>
        </w:rPr>
      </w:pPr>
    </w:p>
    <w:tbl>
      <w:tblPr>
        <w:tblW w:w="6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15"/>
        <w:gridCol w:w="2268"/>
      </w:tblGrid>
      <w:tr w:rsidR="00AE5CED" w14:paraId="1DE62198" w14:textId="77777777" w:rsidTr="00AE5CE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B86F" w14:textId="77777777" w:rsidR="00AE5CED" w:rsidRDefault="00AE5CE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3FC8" w14:textId="77777777" w:rsidR="00AE5CED" w:rsidRDefault="00AE5CE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Titolo modulo e Attività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C41A" w14:textId="77777777" w:rsidR="00AE5CED" w:rsidRDefault="00AE5CE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Destinatari</w:t>
            </w:r>
          </w:p>
        </w:tc>
      </w:tr>
      <w:tr w:rsidR="00AE5CED" w14:paraId="1C042723" w14:textId="77777777" w:rsidTr="00AE5CE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7958" w14:textId="77777777" w:rsidR="00AE5CED" w:rsidRDefault="00AE5CED">
            <w:pPr>
              <w:jc w:val="center"/>
              <w:rPr>
                <w:rFonts w:ascii="Times New Roman" w:hAnsi="Times New Roman"/>
                <w:bCs/>
                <w:lang w:eastAsia="it-IT"/>
              </w:rPr>
            </w:pPr>
            <w:r>
              <w:rPr>
                <w:rFonts w:ascii="Times New Roman" w:hAnsi="Times New Roman"/>
                <w:bCs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bCs/>
                <w:lang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bCs/>
                <w:lang w:eastAsia="it-IT"/>
              </w:rPr>
            </w:r>
            <w:r>
              <w:rPr>
                <w:rFonts w:ascii="Times New Roman" w:hAnsi="Times New Roman"/>
                <w:bCs/>
                <w:lang w:eastAsia="it-IT"/>
              </w:rPr>
              <w:fldChar w:fldCharType="end"/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F67E" w14:textId="77777777" w:rsidR="00AE5CED" w:rsidRDefault="00AE5CED">
            <w:pPr>
              <w:pStyle w:val="Default"/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Educazione alla cittadinanza attiva e alla cura dei beni comuni</w:t>
            </w:r>
          </w:p>
          <w:p w14:paraId="67670B39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Titolo: “Galatina bene comune”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8689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Scuola Secondaria di I grado</w:t>
            </w:r>
          </w:p>
        </w:tc>
      </w:tr>
    </w:tbl>
    <w:p w14:paraId="665E3CCF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bCs/>
          <w:lang w:eastAsia="it-IT"/>
        </w:rPr>
      </w:pPr>
    </w:p>
    <w:p w14:paraId="484FBBE6" w14:textId="77777777" w:rsidR="00AE5CED" w:rsidRDefault="00AE5CED" w:rsidP="00AE5CED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A tal fine, valendosi delle disposizioni di cui all’art. 46 del DPR 28/12/2000 n. 445, consapevole delle sanzioni stabilite per le false attestazioni e mendaci dichiarazioni, previste dal </w:t>
      </w:r>
      <w:proofErr w:type="gramStart"/>
      <w:r>
        <w:rPr>
          <w:sz w:val="22"/>
          <w:szCs w:val="22"/>
        </w:rPr>
        <w:t>Codice Penale</w:t>
      </w:r>
      <w:proofErr w:type="gramEnd"/>
      <w:r>
        <w:rPr>
          <w:sz w:val="22"/>
          <w:szCs w:val="22"/>
        </w:rPr>
        <w:t xml:space="preserve"> e dalle Leggi speciali in materia e preso atto delle tematiche proposte nei percorsi formativi,</w:t>
      </w:r>
    </w:p>
    <w:p w14:paraId="35E83335" w14:textId="77777777" w:rsidR="00AE5CED" w:rsidRDefault="00AE5CED" w:rsidP="00AE5CED">
      <w:pPr>
        <w:pStyle w:val="Default"/>
        <w:jc w:val="center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DICHIARA</w:t>
      </w:r>
    </w:p>
    <w:p w14:paraId="28014B20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sotto la personale responsabilità di: </w:t>
      </w:r>
    </w:p>
    <w:p w14:paraId="54ABE06B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essere in possesso della cittadinanza italiana o di uno degli Stati membri dell’Unione Europea; </w:t>
      </w:r>
    </w:p>
    <w:p w14:paraId="60CD41E2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godere dei diritti civili e politici; </w:t>
      </w:r>
    </w:p>
    <w:p w14:paraId="3D657336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7801BEF9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essere a conoscenza di non essere sottoposto a procedimenti penali;</w:t>
      </w:r>
    </w:p>
    <w:p w14:paraId="760846EC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essere in possesso dei requisiti previsti del presente avviso;</w:t>
      </w:r>
    </w:p>
    <w:p w14:paraId="3695BE4D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prestare servizio presso l’Istituto Comprensivo Polo 3 di Galatina;</w:t>
      </w:r>
    </w:p>
    <w:p w14:paraId="29B25F79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completare il proprio servizio nella </w:t>
      </w:r>
      <w:proofErr w:type="gramStart"/>
      <w:r>
        <w:rPr>
          <w:rFonts w:ascii="Times New Roman" w:hAnsi="Times New Roman"/>
          <w:color w:val="000000"/>
        </w:rPr>
        <w:t>sede;_</w:t>
      </w:r>
      <w:proofErr w:type="gramEnd"/>
      <w:r>
        <w:rPr>
          <w:rFonts w:ascii="Times New Roman" w:hAnsi="Times New Roman"/>
          <w:color w:val="000000"/>
        </w:rPr>
        <w:t>_________________________________________;</w:t>
      </w:r>
    </w:p>
    <w:p w14:paraId="3B057415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aver preso visione dell’Avviso e di approvarne senza riserva ogni contenuto; </w:t>
      </w:r>
    </w:p>
    <w:p w14:paraId="5B431C46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consapevole che può anche non ricevere alcun incarico/contratto;</w:t>
      </w:r>
    </w:p>
    <w:p w14:paraId="38A090AF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possedere titoli e competenze specifiche adeguate a trattare i percorsi formativi scelti.</w:t>
      </w:r>
    </w:p>
    <w:p w14:paraId="02DB4898" w14:textId="77777777" w:rsidR="00AE5CED" w:rsidRDefault="00AE5CED" w:rsidP="00AE5CED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317C997B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Dichiarazione di insussistenza di incompatibilità</w:t>
      </w:r>
    </w:p>
    <w:p w14:paraId="1418C840" w14:textId="77777777" w:rsidR="00AE5CED" w:rsidRDefault="00AE5CED" w:rsidP="00AE5CED">
      <w:pPr>
        <w:pStyle w:val="Paragrafoelenco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non trovarsi in nessuna </w:t>
      </w:r>
      <w:proofErr w:type="gramStart"/>
      <w:r>
        <w:rPr>
          <w:rFonts w:ascii="Times New Roman" w:hAnsi="Times New Roman"/>
        </w:rPr>
        <w:t>della condizioni</w:t>
      </w:r>
      <w:proofErr w:type="gramEnd"/>
      <w:r>
        <w:rPr>
          <w:rFonts w:ascii="Times New Roman" w:hAnsi="Times New Roman"/>
        </w:rPr>
        <w:t xml:space="preserve"> di incompatibilità previste dalle Disposizioni e Istruzioni per l’attuazione delle iniziative cofinanziate dai Fondi Strutturali europei 2014/2020, in particolare di: </w:t>
      </w:r>
    </w:p>
    <w:p w14:paraId="15C6EB16" w14:textId="77777777" w:rsidR="00AE5CED" w:rsidRDefault="00AE5CED" w:rsidP="00AE5CED">
      <w:pPr>
        <w:pStyle w:val="Paragrafoelenco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non essere parente o affine entro il quarto grado del legale rappresentante dell’Istituto e di altro personale che ha preso parte alla predisposizione del bando di reclutamento, alla comparazione dei curricula degli astanti e alla stesura delle graduatorie dei candidati.</w:t>
      </w:r>
    </w:p>
    <w:p w14:paraId="0B356870" w14:textId="77777777" w:rsidR="00AE5CED" w:rsidRDefault="00AE5CED" w:rsidP="00AE5CED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1AF44211" w14:textId="77777777" w:rsidR="00AE5CED" w:rsidRDefault="00AE5CED" w:rsidP="00AE5CED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Come previsto dall’Avviso, allega: </w:t>
      </w:r>
    </w:p>
    <w:p w14:paraId="2797548D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copia di un documento di identità in corso di validità; </w:t>
      </w:r>
    </w:p>
    <w:p w14:paraId="73937EE9" w14:textId="77777777" w:rsidR="00AE5CED" w:rsidRDefault="00AE5CED" w:rsidP="00AE5CED">
      <w:pPr>
        <w:pStyle w:val="Paragrafoelenco"/>
        <w:numPr>
          <w:ilvl w:val="0"/>
          <w:numId w:val="2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Curriculum Vitae in formato europeo con indicati i riferimenti dei titoli valutati di cui all’Allegato 2 – Scheda di autovalutazione. </w:t>
      </w:r>
    </w:p>
    <w:p w14:paraId="7C789ABD" w14:textId="77777777" w:rsidR="00AE5CED" w:rsidRDefault="00AE5CED" w:rsidP="00AE5CED">
      <w:pPr>
        <w:pStyle w:val="Paragrafoelenco"/>
        <w:numPr>
          <w:ilvl w:val="0"/>
          <w:numId w:val="2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>Allegato 2</w:t>
      </w:r>
    </w:p>
    <w:p w14:paraId="39D54CA8" w14:textId="77777777" w:rsidR="00AE5CED" w:rsidRDefault="00AE5CED" w:rsidP="00AE5CED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</w:p>
    <w:p w14:paraId="46EA9695" w14:textId="77777777" w:rsidR="00AE5CED" w:rsidRDefault="00AE5CED" w:rsidP="00AE5CED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Dichiara, inoltre:</w:t>
      </w:r>
    </w:p>
    <w:p w14:paraId="309FABE5" w14:textId="77777777" w:rsidR="00AE5CED" w:rsidRDefault="00AE5CED" w:rsidP="00AE5CED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 conoscere e saper usare la piattaforma on line “Gestione Programmazione Unitaria – GPU”</w:t>
      </w:r>
    </w:p>
    <w:p w14:paraId="78923AE4" w14:textId="77777777" w:rsidR="00AE5CED" w:rsidRDefault="00AE5CED" w:rsidP="00AE5CED">
      <w:pPr>
        <w:pStyle w:val="Paragrafoelenco"/>
        <w:numPr>
          <w:ilvl w:val="0"/>
          <w:numId w:val="26"/>
        </w:numPr>
        <w:tabs>
          <w:tab w:val="clear" w:pos="720"/>
          <w:tab w:val="num" w:pos="284"/>
          <w:tab w:val="num" w:pos="5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conoscere e di accettare le seguenti condizioni:</w:t>
      </w:r>
    </w:p>
    <w:p w14:paraId="1CEA40B4" w14:textId="77777777" w:rsidR="00AE5CED" w:rsidRDefault="00AE5CED" w:rsidP="00AE5CED">
      <w:pPr>
        <w:numPr>
          <w:ilvl w:val="1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Partecipare, su esplicito invito del Dirigente, alle riunioni di organizzazione del lavoro per fornire e/o ricevere informazioni utili ad ottimizzare lo svolgimento delle attività;</w:t>
      </w:r>
    </w:p>
    <w:p w14:paraId="61C1073D" w14:textId="77777777" w:rsidR="00AE5CED" w:rsidRDefault="00AE5CED" w:rsidP="00AE5CED">
      <w:pPr>
        <w:numPr>
          <w:ilvl w:val="1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programmazione didattica delle attività ed alla definizione dei test di valutazione della stessa;</w:t>
      </w:r>
    </w:p>
    <w:p w14:paraId="453FA4CC" w14:textId="77777777" w:rsidR="00AE5CED" w:rsidRDefault="00AE5CED" w:rsidP="00AE5CED">
      <w:pPr>
        <w:numPr>
          <w:ilvl w:val="1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scelta del materiale didattico o di supporto all’attività didattica;</w:t>
      </w:r>
    </w:p>
    <w:p w14:paraId="35A206B1" w14:textId="77777777" w:rsidR="00AE5CED" w:rsidRDefault="00AE5CED" w:rsidP="00AE5CED">
      <w:pPr>
        <w:numPr>
          <w:ilvl w:val="1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23E79350" w14:textId="77777777" w:rsidR="00AE5CED" w:rsidRDefault="00AE5CED" w:rsidP="00AE5CED">
      <w:pPr>
        <w:numPr>
          <w:ilvl w:val="1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Svolgere le attività nei Plessi dell’Istituto o in altro spazio previsto dal Modulo;</w:t>
      </w:r>
    </w:p>
    <w:p w14:paraId="060B23D5" w14:textId="77777777" w:rsidR="00AE5CED" w:rsidRDefault="00AE5CED" w:rsidP="00AE5CED">
      <w:pPr>
        <w:numPr>
          <w:ilvl w:val="1"/>
          <w:numId w:val="2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Redigere e consegnare, a fine attività, su apposito modello, la relazione sul lavoro svolto.</w:t>
      </w:r>
    </w:p>
    <w:p w14:paraId="746A4598" w14:textId="77777777" w:rsidR="00AE5CED" w:rsidRDefault="00AE5CED" w:rsidP="00AE5CED">
      <w:pPr>
        <w:pStyle w:val="Paragrafoelenco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</w:p>
    <w:p w14:paraId="2BFCC04C" w14:textId="77777777" w:rsidR="00AE5CED" w:rsidRDefault="00AE5CED" w:rsidP="00AE5CED">
      <w:pPr>
        <w:pStyle w:val="Paragrafoelenco"/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Elegge come domicilio per le comunicazioni relative alla selezione: </w:t>
      </w:r>
    </w:p>
    <w:p w14:paraId="1A69E2A0" w14:textId="77777777" w:rsidR="00AE5CED" w:rsidRDefault="00AE5CED" w:rsidP="00AE5CED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/>
          <w:b/>
        </w:rPr>
        <w:instrText xml:space="preserve"> FORMCHECKBOX </w:instrTex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color w:val="000000"/>
        </w:rPr>
        <w:t xml:space="preserve"> La propria residenza </w:t>
      </w:r>
    </w:p>
    <w:p w14:paraId="6B27E4BF" w14:textId="77777777" w:rsidR="00AE5CED" w:rsidRDefault="00AE5CED" w:rsidP="00AE5CED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imes New Roman" w:hAnsi="Times New Roman"/>
          <w:b/>
        </w:rPr>
        <w:instrText xml:space="preserve"> FORMCHECKBOX </w:instrTex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color w:val="000000"/>
        </w:rPr>
        <w:t xml:space="preserve"> altro domicilio: ________________________________________________________</w:t>
      </w:r>
    </w:p>
    <w:p w14:paraId="747F5E4E" w14:textId="77777777" w:rsidR="00AE5CED" w:rsidRDefault="00AE5CED" w:rsidP="00AE5CED">
      <w:pPr>
        <w:pStyle w:val="Paragrafoelenco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551DE54" w14:textId="77777777" w:rsidR="00AE5CED" w:rsidRDefault="00AE5CED" w:rsidP="00AE5CED">
      <w:pPr>
        <w:ind w:left="360"/>
        <w:jc w:val="both"/>
        <w:rPr>
          <w:rFonts w:ascii="Times New Roman" w:hAnsi="Times New Roman"/>
        </w:rPr>
      </w:pPr>
    </w:p>
    <w:p w14:paraId="40CB306E" w14:textId="77777777" w:rsidR="00AE5CED" w:rsidRDefault="00AE5CED" w:rsidP="00AE5CED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  <w:t>___________________________</w:t>
      </w:r>
    </w:p>
    <w:p w14:paraId="4E0DC5B9" w14:textId="77777777" w:rsidR="00AE5CED" w:rsidRDefault="00AE5CED" w:rsidP="00AE5CED">
      <w:pPr>
        <w:pStyle w:val="Paragrafoelenco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1673B47" w14:textId="77777777" w:rsidR="00AE5CED" w:rsidRDefault="00AE5CED" w:rsidP="00AE5CED">
      <w:pPr>
        <w:jc w:val="both"/>
        <w:rPr>
          <w:rFonts w:ascii="Times New Roman" w:hAnsi="Times New Roman"/>
          <w:color w:val="000000"/>
        </w:rPr>
      </w:pPr>
    </w:p>
    <w:p w14:paraId="7059C9F0" w14:textId="77777777" w:rsidR="00AE5CED" w:rsidRDefault="00AE5CED" w:rsidP="00AE5CE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Times New Roman" w:hAnsi="Times New Roman"/>
          <w:color w:val="000000"/>
        </w:rPr>
        <w:t>D.Lgs.</w:t>
      </w:r>
      <w:proofErr w:type="spellEnd"/>
      <w:r>
        <w:rPr>
          <w:rFonts w:ascii="Times New Roman" w:hAnsi="Times New Roman"/>
          <w:color w:val="000000"/>
        </w:rPr>
        <w:t xml:space="preserve"> 196/2003 e del Regolamento UE 679/2016, </w:t>
      </w:r>
    </w:p>
    <w:p w14:paraId="3FA4F067" w14:textId="77777777" w:rsidR="00AE5CED" w:rsidRDefault="00AE5CED" w:rsidP="00AE5CED">
      <w:pPr>
        <w:ind w:left="284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>AUTORIZZA</w:t>
      </w:r>
    </w:p>
    <w:p w14:paraId="35A77A4F" w14:textId="77777777" w:rsidR="00AE5CED" w:rsidRDefault="00AE5CED" w:rsidP="00AE5CED">
      <w:pPr>
        <w:pStyle w:val="Paragrafoelenc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L’Istituto Comprensivo Polo 3 di Galatina (Le)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>
        <w:rPr>
          <w:rFonts w:ascii="Times New Roman" w:hAnsi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50BE8D6" w14:textId="77777777" w:rsidR="00AE5CED" w:rsidRDefault="00AE5CED" w:rsidP="00AE5CED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  <w:t>___________________________</w:t>
      </w:r>
    </w:p>
    <w:p w14:paraId="64F04629" w14:textId="77777777" w:rsidR="00AE5CED" w:rsidRDefault="00AE5CED" w:rsidP="00AE5CED">
      <w:pPr>
        <w:spacing w:after="0" w:line="240" w:lineRule="auto"/>
        <w:rPr>
          <w:rFonts w:ascii="Times New Roman" w:hAnsi="Times New Roman"/>
          <w:sz w:val="24"/>
          <w:szCs w:val="24"/>
        </w:rPr>
        <w:sectPr w:rsidR="00AE5CED">
          <w:pgSz w:w="11906" w:h="16838"/>
          <w:pgMar w:top="1417" w:right="1134" w:bottom="1134" w:left="1134" w:header="708" w:footer="708" w:gutter="0"/>
          <w:cols w:space="720"/>
        </w:sectPr>
      </w:pPr>
    </w:p>
    <w:p w14:paraId="70C08CCD" w14:textId="77777777" w:rsidR="00AE5CED" w:rsidRDefault="00AE5CED" w:rsidP="00AE5CED">
      <w:pPr>
        <w:spacing w:after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Allegato 2) Scheda di autovalutazione</w:t>
      </w:r>
    </w:p>
    <w:p w14:paraId="25E6829F" w14:textId="77777777" w:rsidR="00AE5CED" w:rsidRDefault="00AE5CED" w:rsidP="00AE5CED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Codice progetto </w:t>
      </w:r>
      <w:r>
        <w:rPr>
          <w:rFonts w:ascii="Times New Roman" w:hAnsi="Times New Roman"/>
          <w:b/>
          <w:lang w:val="x-none" w:bidi="it-IT"/>
        </w:rPr>
        <w:t>10.</w:t>
      </w:r>
      <w:r>
        <w:rPr>
          <w:rFonts w:ascii="Times New Roman" w:hAnsi="Times New Roman"/>
          <w:b/>
          <w:lang w:bidi="it-IT"/>
        </w:rPr>
        <w:t>1</w:t>
      </w:r>
      <w:r>
        <w:rPr>
          <w:rFonts w:ascii="Times New Roman" w:hAnsi="Times New Roman"/>
          <w:b/>
          <w:lang w:val="x-none" w:bidi="it-IT"/>
        </w:rPr>
        <w:t>.</w:t>
      </w:r>
      <w:r>
        <w:rPr>
          <w:rFonts w:ascii="Times New Roman" w:hAnsi="Times New Roman"/>
          <w:b/>
          <w:lang w:bidi="it-IT"/>
        </w:rPr>
        <w:t>1</w:t>
      </w:r>
      <w:r>
        <w:rPr>
          <w:rFonts w:ascii="Times New Roman" w:hAnsi="Times New Roman"/>
          <w:b/>
          <w:lang w:val="x-none" w:bidi="it-IT"/>
        </w:rPr>
        <w:t>A-FSEPON-PU-2021-2</w:t>
      </w:r>
      <w:r>
        <w:rPr>
          <w:rFonts w:ascii="Times New Roman" w:hAnsi="Times New Roman"/>
          <w:b/>
          <w:lang w:bidi="it-IT"/>
        </w:rPr>
        <w:t>61</w:t>
      </w:r>
    </w:p>
    <w:p w14:paraId="172DC1D7" w14:textId="77777777" w:rsidR="00AE5CED" w:rsidRDefault="00AE5CED" w:rsidP="00AE5CED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Titolo progetto: “RI-COSTRUIAMO IL NOSTRO FUTURO”</w:t>
      </w:r>
    </w:p>
    <w:p w14:paraId="517211CC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AVVISO DI SELEZIONE PERSONALE TUTOR D’AULA</w:t>
      </w:r>
    </w:p>
    <w:p w14:paraId="20219DE5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SCHEDA DI AUTOVALUTAZIONE</w:t>
      </w:r>
    </w:p>
    <w:p w14:paraId="44B32B6A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8955774" w14:textId="77777777" w:rsidR="00AE5CED" w:rsidRDefault="00AE5CED" w:rsidP="00AE5CED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Il candidato deve dichiarare i titoli posseduti e determinarne il punteggio considerando le griglie di valutazione riportate nell’Avviso.</w:t>
      </w:r>
    </w:p>
    <w:p w14:paraId="0448BDBC" w14:textId="77777777" w:rsidR="00AE5CED" w:rsidRDefault="00AE5CED" w:rsidP="00AE5CED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Se richiesta, l’interessato dovrà produrre la documentazione a riprova di quanto dichiarato.</w:t>
      </w:r>
    </w:p>
    <w:p w14:paraId="75A3786F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Tabella di valutazione per </w:t>
      </w:r>
      <w:proofErr w:type="gramStart"/>
      <w:r>
        <w:rPr>
          <w:rFonts w:ascii="Times New Roman" w:hAnsi="Times New Roman"/>
          <w:b/>
          <w:color w:val="000000"/>
        </w:rPr>
        <w:t>i tutti</w:t>
      </w:r>
      <w:proofErr w:type="gramEnd"/>
      <w:r>
        <w:rPr>
          <w:rFonts w:ascii="Times New Roman" w:hAnsi="Times New Roman"/>
          <w:b/>
          <w:color w:val="000000"/>
        </w:rPr>
        <w:t xml:space="preserve"> i moduli </w:t>
      </w:r>
    </w:p>
    <w:p w14:paraId="1B5041CC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70F8F22B" w14:textId="77777777" w:rsidR="00AE5CED" w:rsidRDefault="00AE5CED" w:rsidP="00AE5CED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Titoli di accesso: Diploma di Scuola Secondaria di II grado o Diploma di Laurea</w:t>
      </w:r>
    </w:p>
    <w:p w14:paraId="196F4B44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A) TITOLI DI STUDIO:</w:t>
      </w:r>
    </w:p>
    <w:p w14:paraId="5DA73C0E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N.B. viene valutato solo il titolo superiore.</w:t>
      </w:r>
    </w:p>
    <w:tbl>
      <w:tblPr>
        <w:tblW w:w="5000" w:type="pct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2442"/>
        <w:gridCol w:w="1276"/>
        <w:gridCol w:w="2977"/>
        <w:gridCol w:w="1134"/>
        <w:gridCol w:w="1186"/>
      </w:tblGrid>
      <w:tr w:rsidR="00AE5CED" w14:paraId="0E55D383" w14:textId="77777777" w:rsidTr="00AE5CED"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B7C272" w14:textId="77777777" w:rsidR="00AE5CED" w:rsidRDefault="00AE5CED">
            <w:pPr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75B0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Tabella di valutazione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EDEE5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b/>
                <w:lang w:val="es-ES_tradnl"/>
              </w:rPr>
            </w:pPr>
            <w:r>
              <w:rPr>
                <w:rFonts w:ascii="Times New Roman" w:eastAsia="Calibri" w:hAnsi="Times New Roman"/>
                <w:b/>
                <w:lang w:val="es-ES_tradnl"/>
              </w:rPr>
              <w:t>Punteggio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49B7B5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Titoli dichiarati dal candidato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95D4A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Punteggio a cura del candidato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1CC51D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Punteggio a cura </w:t>
            </w:r>
          </w:p>
          <w:p w14:paraId="73C2AC38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dell’Ufficio</w:t>
            </w:r>
          </w:p>
        </w:tc>
      </w:tr>
      <w:tr w:rsidR="00AE5CED" w14:paraId="2FB4046D" w14:textId="77777777" w:rsidTr="00AE5CED"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A0031D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A1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41DB1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Per diploma di laurea (minimo quadriennale) con voto 110 e lode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E4F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  5,00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42E2FE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0B044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AF5DF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2DA727DD" w14:textId="77777777" w:rsidTr="00AE5CED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1A989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041D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Per diploma di laurea (minimo quadriennale) con voto 110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695AB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 4,00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787F64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BBD0A1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3F9E4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54E76278" w14:textId="77777777" w:rsidTr="00AE5CED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B1139E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4F12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Per diploma di laurea (minimo quadriennale) con voto da </w:t>
            </w:r>
            <w:smartTag w:uri="urn:schemas-microsoft-com:office:smarttags" w:element="metricconverter">
              <w:smartTagPr>
                <w:attr w:name="ProductID" w:val="105 a"/>
              </w:smartTagPr>
              <w:r>
                <w:rPr>
                  <w:rFonts w:ascii="Times New Roman" w:eastAsia="Calibri" w:hAnsi="Times New Roman"/>
                </w:rPr>
                <w:t>105 a</w:t>
              </w:r>
            </w:smartTag>
            <w:r>
              <w:rPr>
                <w:rFonts w:ascii="Times New Roman" w:eastAsia="Calibri" w:hAnsi="Times New Roman"/>
              </w:rPr>
              <w:t xml:space="preserve"> 110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21A2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  3,75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BF1CC2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BEF2A1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ECE26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31398919" w14:textId="77777777" w:rsidTr="00AE5CED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B96731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9539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Per diploma di laurea (minimo quadriennale) con voto da 101 a 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7E0E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  3,50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8DAA77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D166BB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5EE30E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7B63C129" w14:textId="77777777" w:rsidTr="00AE5CED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D450C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EA358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Per diploma di laurea (minimo quadriennale) con voto fino a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D3378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  3,00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C6DE5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0A1DC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BE738D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66127387" w14:textId="77777777" w:rsidTr="00AE5CED"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63309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A6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C4E6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Laurea triennale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E8339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  2,00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DCE91D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E7DB58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D6A8B2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58D1A83E" w14:textId="77777777" w:rsidTr="00AE5CED">
        <w:trPr>
          <w:trHeight w:val="388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6EB17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A7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C484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Diploma di scuola secondaria superiore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033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  1,00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44901F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59D1E0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54554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</w:tbl>
    <w:p w14:paraId="7E302E9B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lang w:val="es-ES_tradnl"/>
        </w:rPr>
      </w:pPr>
    </w:p>
    <w:p w14:paraId="1978F994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lang w:val="es-ES_tradnl"/>
        </w:rPr>
      </w:pPr>
      <w:r>
        <w:rPr>
          <w:rFonts w:ascii="Times New Roman" w:eastAsia="Calibri" w:hAnsi="Times New Roman"/>
          <w:b/>
          <w:bCs/>
          <w:color w:val="000000"/>
          <w:lang w:val="es-ES_tradnl"/>
        </w:rPr>
        <w:t>B) ESPERIENZE PROFESSIONALI</w:t>
      </w:r>
    </w:p>
    <w:p w14:paraId="510B739D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lang w:val="es-ES_tradnl"/>
        </w:rPr>
      </w:pPr>
    </w:p>
    <w:tbl>
      <w:tblPr>
        <w:tblW w:w="492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13"/>
        <w:gridCol w:w="2437"/>
        <w:gridCol w:w="1276"/>
        <w:gridCol w:w="2977"/>
        <w:gridCol w:w="1134"/>
        <w:gridCol w:w="1134"/>
      </w:tblGrid>
      <w:tr w:rsidR="00AE5CED" w14:paraId="7C7C2C6B" w14:textId="77777777" w:rsidTr="00AE5CED">
        <w:tc>
          <w:tcPr>
            <w:tcW w:w="6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2780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B1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2EB2" w14:textId="77777777" w:rsidR="00AE5CED" w:rsidRDefault="00AE5CED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Per </w:t>
            </w:r>
            <w:r>
              <w:rPr>
                <w:rFonts w:ascii="Times New Roman" w:eastAsia="Calibri" w:hAnsi="Times New Roman"/>
                <w:b/>
                <w:i/>
              </w:rPr>
              <w:t>ogni anno di insegnamento</w:t>
            </w:r>
            <w:r>
              <w:rPr>
                <w:rFonts w:ascii="Times New Roman" w:eastAsia="Calibri" w:hAnsi="Times New Roman"/>
              </w:rPr>
              <w:t xml:space="preserve"> scolastico, non di ruolo, presso Istituzioni Educative Statali di primo grado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B2A4B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  0,10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5271F6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EAC7BA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FD10D8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3C2BD4E2" w14:textId="77777777" w:rsidTr="00AE5CED">
        <w:tc>
          <w:tcPr>
            <w:tcW w:w="6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121C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B2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A527" w14:textId="77777777" w:rsidR="00AE5CED" w:rsidRDefault="00AE5CED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Per </w:t>
            </w:r>
            <w:r>
              <w:rPr>
                <w:rFonts w:ascii="Times New Roman" w:eastAsia="Calibri" w:hAnsi="Times New Roman"/>
                <w:b/>
                <w:i/>
              </w:rPr>
              <w:t xml:space="preserve">ogni anno di insegnamento </w:t>
            </w:r>
            <w:r>
              <w:rPr>
                <w:rFonts w:ascii="Times New Roman" w:eastAsia="Calibri" w:hAnsi="Times New Roman"/>
              </w:rPr>
              <w:t xml:space="preserve">scolastico, di ruolo, presso Istituzioni Educative Statali di </w:t>
            </w:r>
            <w:r>
              <w:rPr>
                <w:rFonts w:ascii="Times New Roman" w:eastAsia="Calibri" w:hAnsi="Times New Roman"/>
              </w:rPr>
              <w:lastRenderedPageBreak/>
              <w:t xml:space="preserve">primo grado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C68A3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lastRenderedPageBreak/>
              <w:t xml:space="preserve">Punti  0,25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B71A25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72CA9E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D3ECAF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  <w:tr w:rsidR="00AE5CED" w14:paraId="7243E539" w14:textId="77777777" w:rsidTr="00AE5CED">
        <w:tc>
          <w:tcPr>
            <w:tcW w:w="6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BDBC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B3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5DB1F" w14:textId="77777777" w:rsidR="00AE5CED" w:rsidRDefault="00AE5CED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Per </w:t>
            </w:r>
            <w:r>
              <w:rPr>
                <w:rFonts w:ascii="Times New Roman" w:eastAsia="Calibri" w:hAnsi="Times New Roman"/>
                <w:b/>
                <w:i/>
              </w:rPr>
              <w:t>ogni attività di tutor in progetti</w:t>
            </w:r>
            <w:r>
              <w:rPr>
                <w:rFonts w:ascii="Times New Roman" w:eastAsia="Calibri" w:hAnsi="Times New Roman"/>
              </w:rPr>
              <w:t xml:space="preserve"> finanziati dal </w:t>
            </w:r>
            <w:proofErr w:type="gramStart"/>
            <w:r>
              <w:rPr>
                <w:rFonts w:ascii="Times New Roman" w:eastAsia="Calibri" w:hAnsi="Times New Roman"/>
              </w:rPr>
              <w:t>FSE,  bandi</w:t>
            </w:r>
            <w:proofErr w:type="gramEnd"/>
            <w:r>
              <w:rPr>
                <w:rFonts w:ascii="Times New Roman" w:eastAsia="Calibri" w:hAnsi="Times New Roman"/>
              </w:rPr>
              <w:t xml:space="preserve"> CIPE, bandi regionali, provinciali e comunali.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F7A0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Punti  0,50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AF73EA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FEBA17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E35D546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</w:p>
        </w:tc>
      </w:tr>
    </w:tbl>
    <w:p w14:paraId="31BDB338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lang w:val="es-ES_tradnl"/>
        </w:rPr>
      </w:pPr>
    </w:p>
    <w:p w14:paraId="55913A64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C) TITOLI /FORMAZIONE afferenti </w:t>
      </w:r>
      <w:proofErr w:type="gramStart"/>
      <w:r>
        <w:rPr>
          <w:rFonts w:ascii="Times New Roman" w:eastAsia="Calibri" w:hAnsi="Times New Roman"/>
          <w:b/>
          <w:bCs/>
          <w:color w:val="000000"/>
        </w:rPr>
        <w:t>la</w:t>
      </w:r>
      <w:proofErr w:type="gramEnd"/>
      <w:r>
        <w:rPr>
          <w:rFonts w:ascii="Times New Roman" w:eastAsia="Calibri" w:hAnsi="Times New Roman"/>
          <w:b/>
          <w:bCs/>
          <w:color w:val="000000"/>
        </w:rPr>
        <w:t xml:space="preserve"> tipologia di intervento</w:t>
      </w:r>
    </w:p>
    <w:p w14:paraId="3F7A005F" w14:textId="77777777" w:rsidR="00AE5CED" w:rsidRDefault="00AE5CED" w:rsidP="00AE5CED">
      <w:pPr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u w:val="single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437"/>
        <w:gridCol w:w="1276"/>
        <w:gridCol w:w="2978"/>
        <w:gridCol w:w="1134"/>
        <w:gridCol w:w="1117"/>
      </w:tblGrid>
      <w:tr w:rsidR="00AE5CED" w14:paraId="5ADF8BF7" w14:textId="77777777" w:rsidTr="00AE5CE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0185" w14:textId="77777777" w:rsidR="00AE5CED" w:rsidRDefault="00AE5CED">
            <w:pPr>
              <w:spacing w:line="240" w:lineRule="auto"/>
              <w:contextualSpacing/>
              <w:rPr>
                <w:rFonts w:ascii="Times New Roman" w:eastAsia="Calibri" w:hAnsi="Times New Roman"/>
                <w:lang w:val="es-ES_tradnl"/>
              </w:rPr>
            </w:pPr>
            <w:r>
              <w:rPr>
                <w:rFonts w:ascii="Times New Roman" w:eastAsia="Calibri" w:hAnsi="Times New Roman"/>
                <w:lang w:val="es-ES_tradnl"/>
              </w:rPr>
              <w:t>C1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03051" w14:textId="77777777" w:rsidR="00AE5CED" w:rsidRDefault="00AE5CED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Possesso di titoli specifici/corsi di formazione afferenti </w:t>
            </w:r>
            <w:proofErr w:type="gramStart"/>
            <w:r>
              <w:rPr>
                <w:rFonts w:ascii="Times New Roman" w:eastAsia="Calibri" w:hAnsi="Times New Roman"/>
              </w:rPr>
              <w:t>la</w:t>
            </w:r>
            <w:proofErr w:type="gramEnd"/>
            <w:r>
              <w:rPr>
                <w:rFonts w:ascii="Times New Roman" w:eastAsia="Calibri" w:hAnsi="Times New Roman"/>
              </w:rPr>
              <w:t xml:space="preserve"> tipologia dell’intervento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8DEF" w14:textId="77777777" w:rsidR="00AE5CED" w:rsidRDefault="00AE5CED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Punti  0</w:t>
            </w:r>
            <w:proofErr w:type="gramEnd"/>
            <w:r>
              <w:rPr>
                <w:rFonts w:ascii="Times New Roman" w:eastAsia="Calibri" w:hAnsi="Times New Roman"/>
              </w:rPr>
              <w:t>,20 per ogni titolo, fino ad un massimo di 1 punto.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13E2FC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7E398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E31669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  <w:tr w:rsidR="00AE5CED" w14:paraId="7BC96CA6" w14:textId="77777777" w:rsidTr="00AE5CE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6A0E" w14:textId="77777777" w:rsidR="00AE5CED" w:rsidRDefault="00AE5CED">
            <w:pPr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6876E" w14:textId="77777777" w:rsidR="00AE5CED" w:rsidRDefault="00AE5CED">
            <w:pPr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79D4" w14:textId="77777777" w:rsidR="00AE5CED" w:rsidRDefault="00AE5CED">
            <w:pPr>
              <w:spacing w:after="0" w:line="240" w:lineRule="auto"/>
              <w:rPr>
                <w:rFonts w:cs="Calibri"/>
                <w:sz w:val="20"/>
                <w:szCs w:val="20"/>
                <w:lang w:eastAsia="it-IT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AC7F07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7D91EE2E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Totale</w:t>
            </w:r>
          </w:p>
          <w:p w14:paraId="626B5538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B11E95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EF20C9" w14:textId="77777777" w:rsidR="00AE5CED" w:rsidRDefault="00AE5C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</w:tbl>
    <w:p w14:paraId="795A0DE5" w14:textId="77777777" w:rsidR="00AE5CED" w:rsidRDefault="00AE5CED" w:rsidP="00AE5CED">
      <w:pPr>
        <w:spacing w:after="0" w:line="240" w:lineRule="auto"/>
        <w:rPr>
          <w:rFonts w:ascii="Times New Roman" w:hAnsi="Times New Roman"/>
          <w:color w:val="000000"/>
        </w:rPr>
      </w:pPr>
    </w:p>
    <w:p w14:paraId="0ED3F21F" w14:textId="77777777" w:rsidR="00AE5CED" w:rsidRDefault="00AE5CED" w:rsidP="00AE5CED">
      <w:pPr>
        <w:spacing w:after="0" w:line="240" w:lineRule="auto"/>
        <w:rPr>
          <w:rFonts w:ascii="Times New Roman" w:hAnsi="Times New Roman"/>
          <w:color w:val="000000"/>
        </w:rPr>
      </w:pPr>
    </w:p>
    <w:p w14:paraId="73FC4056" w14:textId="77777777" w:rsidR="00AE5CED" w:rsidRDefault="00AE5CED" w:rsidP="00AE5CED">
      <w:pPr>
        <w:jc w:val="both"/>
        <w:rPr>
          <w:rFonts w:ascii="Times New Roman" w:hAnsi="Times New Roman"/>
          <w:b/>
          <w:bCs/>
        </w:rPr>
      </w:pPr>
    </w:p>
    <w:p w14:paraId="2F3D2279" w14:textId="77777777" w:rsidR="00AE5CED" w:rsidRDefault="00AE5CED" w:rsidP="00AE5C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Data 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 ____________________</w:t>
      </w:r>
    </w:p>
    <w:p w14:paraId="57603FEA" w14:textId="77777777" w:rsidR="00AE5CED" w:rsidRDefault="00AE5CED" w:rsidP="00AE5C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77BB79E" w14:textId="77777777" w:rsidR="00A76D22" w:rsidRPr="007F38C4" w:rsidRDefault="00A76D22" w:rsidP="00AE5CED"/>
    <w:sectPr w:rsidR="00A76D22" w:rsidRPr="007F38C4" w:rsidSect="00B72223">
      <w:headerReference w:type="default" r:id="rId9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548E3" w14:textId="77777777" w:rsidR="003B786D" w:rsidRDefault="003B786D" w:rsidP="003B786D">
      <w:pPr>
        <w:spacing w:after="0" w:line="240" w:lineRule="auto"/>
      </w:pPr>
      <w:r>
        <w:separator/>
      </w:r>
    </w:p>
  </w:endnote>
  <w:endnote w:type="continuationSeparator" w:id="0">
    <w:p w14:paraId="3F9214AA" w14:textId="77777777" w:rsidR="003B786D" w:rsidRDefault="003B786D" w:rsidP="003B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25A4" w14:textId="77777777" w:rsidR="003B786D" w:rsidRDefault="003B786D" w:rsidP="003B786D">
      <w:pPr>
        <w:spacing w:after="0" w:line="240" w:lineRule="auto"/>
      </w:pPr>
      <w:r>
        <w:separator/>
      </w:r>
    </w:p>
  </w:footnote>
  <w:footnote w:type="continuationSeparator" w:id="0">
    <w:p w14:paraId="44316DEC" w14:textId="77777777" w:rsidR="003B786D" w:rsidRDefault="003B786D" w:rsidP="003B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FFDF" w14:textId="77777777" w:rsidR="00B8441F" w:rsidRDefault="00B8441F">
    <w:pPr>
      <w:pStyle w:val="Intestazione"/>
    </w:pPr>
    <w:r>
      <w:rPr>
        <w:noProof/>
        <w:lang w:eastAsia="it-IT"/>
      </w:rPr>
      <w:drawing>
        <wp:inline distT="0" distB="0" distL="0" distR="0" wp14:anchorId="4B3AFA90" wp14:editId="30AB45B3">
          <wp:extent cx="5981700" cy="9906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61EAB4" w14:textId="77777777" w:rsidR="003B786D" w:rsidRDefault="003B786D" w:rsidP="009620E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341A"/>
    <w:multiLevelType w:val="hybridMultilevel"/>
    <w:tmpl w:val="06344E10"/>
    <w:lvl w:ilvl="0" w:tplc="645448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kern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40DEE"/>
    <w:multiLevelType w:val="hybridMultilevel"/>
    <w:tmpl w:val="8BBA050A"/>
    <w:lvl w:ilvl="0" w:tplc="645448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kern w:val="2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3BF1420"/>
    <w:multiLevelType w:val="hybridMultilevel"/>
    <w:tmpl w:val="8C263096"/>
    <w:lvl w:ilvl="0" w:tplc="645448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kern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112A7B"/>
    <w:multiLevelType w:val="hybridMultilevel"/>
    <w:tmpl w:val="E8AA5514"/>
    <w:lvl w:ilvl="0" w:tplc="645448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kern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3"/>
  </w:num>
  <w:num w:numId="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6"/>
  </w:num>
  <w:num w:numId="22">
    <w:abstractNumId w:val="5"/>
  </w:num>
  <w:num w:numId="23">
    <w:abstractNumId w:val="4"/>
  </w:num>
  <w:num w:numId="24">
    <w:abstractNumId w:val="6"/>
  </w:num>
  <w:num w:numId="25">
    <w:abstractNumId w:val="5"/>
  </w:num>
  <w:num w:numId="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86D"/>
    <w:rsid w:val="001F3D1D"/>
    <w:rsid w:val="003B786D"/>
    <w:rsid w:val="00422D30"/>
    <w:rsid w:val="004342B0"/>
    <w:rsid w:val="004439D8"/>
    <w:rsid w:val="00492F11"/>
    <w:rsid w:val="00502EC7"/>
    <w:rsid w:val="00584336"/>
    <w:rsid w:val="0066205F"/>
    <w:rsid w:val="00675F15"/>
    <w:rsid w:val="007C3B89"/>
    <w:rsid w:val="007D05DB"/>
    <w:rsid w:val="007F38C4"/>
    <w:rsid w:val="00811A4C"/>
    <w:rsid w:val="009375AF"/>
    <w:rsid w:val="009620EC"/>
    <w:rsid w:val="00A135AD"/>
    <w:rsid w:val="00A76D22"/>
    <w:rsid w:val="00AE5CED"/>
    <w:rsid w:val="00B72223"/>
    <w:rsid w:val="00B8441F"/>
    <w:rsid w:val="00C61E1A"/>
    <w:rsid w:val="00DA3453"/>
    <w:rsid w:val="00E540B4"/>
    <w:rsid w:val="00E865F4"/>
    <w:rsid w:val="00FB5553"/>
    <w:rsid w:val="00FC464F"/>
    <w:rsid w:val="00FC770C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7B1A5267"/>
  <w15:docId w15:val="{5B13FEAC-2460-4E12-B604-2D2F4779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464F"/>
    <w:pPr>
      <w:spacing w:after="160" w:line="256" w:lineRule="auto"/>
    </w:pPr>
    <w:rPr>
      <w:rFonts w:ascii="Calibri" w:eastAsia="Times New Roman" w:hAnsi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86D"/>
    <w:rPr>
      <w:rFonts w:ascii="Tahoma" w:hAnsi="Tahoma" w:cs="Tahoma"/>
      <w:sz w:val="16"/>
      <w:szCs w:val="16"/>
      <w:lang w:val="es-ES_tradnl"/>
    </w:rPr>
  </w:style>
  <w:style w:type="paragraph" w:customStyle="1" w:styleId="Default">
    <w:name w:val="Default"/>
    <w:rsid w:val="003B786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3B786D"/>
    <w:pPr>
      <w:spacing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B78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86D"/>
    <w:rPr>
      <w:lang w:val="es-ES_tradnl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B78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786D"/>
    <w:rPr>
      <w:lang w:val="es-ES_tradnl"/>
    </w:rPr>
  </w:style>
  <w:style w:type="paragraph" w:styleId="Corpotesto">
    <w:name w:val="Body Text"/>
    <w:basedOn w:val="Normale"/>
    <w:link w:val="CorpotestoCarattere"/>
    <w:uiPriority w:val="99"/>
    <w:unhideWhenUsed/>
    <w:rsid w:val="004342B0"/>
    <w:pPr>
      <w:spacing w:after="120" w:line="259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342B0"/>
    <w:rPr>
      <w:rFonts w:ascii="Calibri" w:eastAsia="Times New Roman" w:hAnsi="Calibri"/>
      <w:sz w:val="22"/>
      <w:szCs w:val="22"/>
    </w:rPr>
  </w:style>
  <w:style w:type="paragraph" w:customStyle="1" w:styleId="c2">
    <w:name w:val="c2"/>
    <w:basedOn w:val="Normale"/>
    <w:rsid w:val="009620EC"/>
    <w:pPr>
      <w:widowControl w:val="0"/>
      <w:spacing w:after="0" w:line="240" w:lineRule="atLeast"/>
      <w:jc w:val="center"/>
    </w:pPr>
    <w:rPr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135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9A469-CDE1-4153-AF43-2888519F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1231</Words>
  <Characters>7020</Characters>
  <Application>Microsoft Office Word</Application>
  <DocSecurity>0</DocSecurity>
  <Lines>58</Lines>
  <Paragraphs>16</Paragraphs>
  <ScaleCrop>false</ScaleCrop>
  <Company>Hewlett-Packard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 Lagna</cp:lastModifiedBy>
  <cp:revision>15</cp:revision>
  <dcterms:created xsi:type="dcterms:W3CDTF">2017-11-25T22:39:00Z</dcterms:created>
  <dcterms:modified xsi:type="dcterms:W3CDTF">2022-01-04T21:33:00Z</dcterms:modified>
</cp:coreProperties>
</file>